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F9" w:rsidRDefault="00D651F9" w:rsidP="00206696">
      <w:pPr>
        <w:rPr>
          <w:rFonts w:ascii="Times New Roman" w:hAnsi="Times New Roman" w:cs="Times New Roman"/>
          <w:sz w:val="28"/>
          <w:szCs w:val="28"/>
        </w:rPr>
      </w:pPr>
      <w:r w:rsidRPr="00D651F9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и заработная 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 Администрации  Калиновского сельского поселения Наурского муниципального </w:t>
      </w:r>
      <w:r w:rsidR="00DB3389">
        <w:rPr>
          <w:rFonts w:ascii="Times New Roman" w:hAnsi="Times New Roman" w:cs="Times New Roman"/>
          <w:sz w:val="28"/>
          <w:szCs w:val="28"/>
        </w:rPr>
        <w:t>района Чеченской Республики</w:t>
      </w:r>
      <w:proofErr w:type="gramEnd"/>
      <w:r w:rsidR="00DB3389">
        <w:rPr>
          <w:rFonts w:ascii="Times New Roman" w:hAnsi="Times New Roman" w:cs="Times New Roman"/>
          <w:sz w:val="28"/>
          <w:szCs w:val="28"/>
        </w:rPr>
        <w:t xml:space="preserve"> за </w:t>
      </w:r>
      <w:r w:rsidR="00836A6D">
        <w:rPr>
          <w:rFonts w:ascii="Times New Roman" w:hAnsi="Times New Roman" w:cs="Times New Roman"/>
          <w:sz w:val="28"/>
          <w:szCs w:val="28"/>
        </w:rPr>
        <w:t>1</w:t>
      </w:r>
      <w:r w:rsidR="0020669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36A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33766" w:rsidRDefault="00833766" w:rsidP="002066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843"/>
      </w:tblGrid>
      <w:tr w:rsidR="008B0181" w:rsidTr="008B0181">
        <w:tc>
          <w:tcPr>
            <w:tcW w:w="2977" w:type="dxa"/>
            <w:vAlign w:val="center"/>
          </w:tcPr>
          <w:p w:rsidR="008B0181" w:rsidRPr="00833766" w:rsidRDefault="008B0181" w:rsidP="0083376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76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8B0181" w:rsidRPr="00833766" w:rsidRDefault="008B0181" w:rsidP="0083376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766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работников</w:t>
            </w:r>
          </w:p>
        </w:tc>
        <w:tc>
          <w:tcPr>
            <w:tcW w:w="1843" w:type="dxa"/>
            <w:vAlign w:val="center"/>
          </w:tcPr>
          <w:p w:rsidR="008B0181" w:rsidRPr="00833766" w:rsidRDefault="008B0181" w:rsidP="0083376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766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</w:tc>
      </w:tr>
      <w:tr w:rsidR="008B0181" w:rsidTr="008B0181">
        <w:tc>
          <w:tcPr>
            <w:tcW w:w="2977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984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B0181" w:rsidRDefault="00836A6D" w:rsidP="0083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158096</w:t>
            </w:r>
          </w:p>
        </w:tc>
      </w:tr>
      <w:tr w:rsidR="008B0181" w:rsidTr="008B0181">
        <w:tc>
          <w:tcPr>
            <w:tcW w:w="2977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984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B0181" w:rsidRDefault="00836A6D" w:rsidP="0083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217770</w:t>
            </w:r>
          </w:p>
        </w:tc>
      </w:tr>
      <w:tr w:rsidR="008B0181" w:rsidTr="008B0181">
        <w:tc>
          <w:tcPr>
            <w:tcW w:w="2977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</w:p>
        </w:tc>
        <w:tc>
          <w:tcPr>
            <w:tcW w:w="1984" w:type="dxa"/>
          </w:tcPr>
          <w:p w:rsidR="008B0181" w:rsidRDefault="00836A6D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B0181" w:rsidRDefault="00836A6D" w:rsidP="0083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162401</w:t>
            </w:r>
          </w:p>
        </w:tc>
      </w:tr>
      <w:tr w:rsidR="008B0181" w:rsidTr="008B0181">
        <w:tc>
          <w:tcPr>
            <w:tcW w:w="2977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</w:p>
        </w:tc>
        <w:tc>
          <w:tcPr>
            <w:tcW w:w="1984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B0181" w:rsidRDefault="00836A6D" w:rsidP="0083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210424</w:t>
            </w:r>
          </w:p>
        </w:tc>
      </w:tr>
      <w:tr w:rsidR="008B0181" w:rsidTr="008B0181">
        <w:tc>
          <w:tcPr>
            <w:tcW w:w="2977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1р.</w:t>
            </w:r>
          </w:p>
        </w:tc>
        <w:tc>
          <w:tcPr>
            <w:tcW w:w="1984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B0181" w:rsidRDefault="00836A6D" w:rsidP="0083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95471</w:t>
            </w:r>
          </w:p>
        </w:tc>
      </w:tr>
      <w:tr w:rsidR="008B0181" w:rsidTr="008B0181">
        <w:tc>
          <w:tcPr>
            <w:tcW w:w="2977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984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B0181" w:rsidRDefault="00836A6D" w:rsidP="0083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48729</w:t>
            </w:r>
          </w:p>
        </w:tc>
      </w:tr>
      <w:tr w:rsidR="008B0181" w:rsidTr="008B0181">
        <w:tc>
          <w:tcPr>
            <w:tcW w:w="2977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984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B0181" w:rsidRDefault="00836A6D" w:rsidP="0083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48729</w:t>
            </w:r>
          </w:p>
        </w:tc>
      </w:tr>
      <w:tr w:rsidR="008B0181" w:rsidTr="008B0181">
        <w:tc>
          <w:tcPr>
            <w:tcW w:w="2977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984" w:type="dxa"/>
          </w:tcPr>
          <w:p w:rsidR="008B0181" w:rsidRDefault="008B0181" w:rsidP="0020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B0181" w:rsidRDefault="00836A6D" w:rsidP="0083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48729</w:t>
            </w:r>
          </w:p>
        </w:tc>
      </w:tr>
      <w:tr w:rsidR="008B0181" w:rsidTr="008B0181">
        <w:tc>
          <w:tcPr>
            <w:tcW w:w="2977" w:type="dxa"/>
          </w:tcPr>
          <w:p w:rsidR="008B0181" w:rsidRPr="00833766" w:rsidRDefault="008B0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76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8B0181" w:rsidRPr="00833766" w:rsidRDefault="00836A6D" w:rsidP="00833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B0181" w:rsidRPr="00833766" w:rsidRDefault="00836A6D" w:rsidP="002066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990349</w:t>
            </w:r>
          </w:p>
        </w:tc>
      </w:tr>
    </w:tbl>
    <w:p w:rsidR="005057B4" w:rsidRDefault="005057B4" w:rsidP="006F6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36A6D" w:rsidRDefault="00836A6D" w:rsidP="006F6552">
      <w:pPr>
        <w:rPr>
          <w:rFonts w:ascii="Times New Roman" w:hAnsi="Times New Roman" w:cs="Times New Roman"/>
          <w:sz w:val="28"/>
          <w:szCs w:val="28"/>
        </w:rPr>
      </w:pPr>
    </w:p>
    <w:p w:rsidR="00836A6D" w:rsidRDefault="00836A6D" w:rsidP="006F6552">
      <w:pPr>
        <w:rPr>
          <w:rFonts w:ascii="Times New Roman" w:hAnsi="Times New Roman" w:cs="Times New Roman"/>
          <w:sz w:val="28"/>
          <w:szCs w:val="28"/>
        </w:rPr>
      </w:pPr>
    </w:p>
    <w:p w:rsidR="00552172" w:rsidRDefault="00552172" w:rsidP="0083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Б.С.Асалаев</w:t>
      </w:r>
      <w:proofErr w:type="spellEnd"/>
    </w:p>
    <w:p w:rsidR="0072707A" w:rsidRDefault="0072707A" w:rsidP="00833766">
      <w:pPr>
        <w:rPr>
          <w:rFonts w:ascii="Times New Roman" w:hAnsi="Times New Roman" w:cs="Times New Roman"/>
          <w:sz w:val="28"/>
          <w:szCs w:val="28"/>
        </w:rPr>
      </w:pPr>
    </w:p>
    <w:p w:rsidR="006F6552" w:rsidRPr="00D651F9" w:rsidRDefault="00214174" w:rsidP="0083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552172">
        <w:rPr>
          <w:rFonts w:ascii="Times New Roman" w:hAnsi="Times New Roman" w:cs="Times New Roman"/>
          <w:sz w:val="28"/>
          <w:szCs w:val="28"/>
        </w:rPr>
        <w:t xml:space="preserve"> специалист     </w:t>
      </w:r>
      <w:r w:rsidR="008B01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A54">
        <w:rPr>
          <w:rFonts w:ascii="Times New Roman" w:hAnsi="Times New Roman" w:cs="Times New Roman"/>
          <w:sz w:val="28"/>
          <w:szCs w:val="28"/>
        </w:rPr>
        <w:t xml:space="preserve">  </w:t>
      </w:r>
      <w:r w:rsidR="00AB0041">
        <w:rPr>
          <w:rFonts w:ascii="Times New Roman" w:hAnsi="Times New Roman" w:cs="Times New Roman"/>
          <w:sz w:val="28"/>
          <w:szCs w:val="28"/>
        </w:rPr>
        <w:t xml:space="preserve">       </w:t>
      </w:r>
      <w:r w:rsidR="008B7A54">
        <w:rPr>
          <w:rFonts w:ascii="Times New Roman" w:hAnsi="Times New Roman" w:cs="Times New Roman"/>
          <w:sz w:val="28"/>
          <w:szCs w:val="28"/>
        </w:rPr>
        <w:t xml:space="preserve">      </w:t>
      </w:r>
      <w:r w:rsidR="005057B4">
        <w:rPr>
          <w:rFonts w:ascii="Times New Roman" w:hAnsi="Times New Roman" w:cs="Times New Roman"/>
          <w:sz w:val="28"/>
          <w:szCs w:val="28"/>
        </w:rPr>
        <w:t xml:space="preserve"> </w:t>
      </w:r>
      <w:r w:rsidR="00AB0041">
        <w:rPr>
          <w:rFonts w:ascii="Times New Roman" w:hAnsi="Times New Roman" w:cs="Times New Roman"/>
          <w:sz w:val="28"/>
          <w:szCs w:val="28"/>
        </w:rPr>
        <w:t xml:space="preserve">М.Ш. </w:t>
      </w:r>
      <w:proofErr w:type="spellStart"/>
      <w:r w:rsidR="00AB0041">
        <w:rPr>
          <w:rFonts w:ascii="Times New Roman" w:hAnsi="Times New Roman" w:cs="Times New Roman"/>
          <w:sz w:val="28"/>
          <w:szCs w:val="28"/>
        </w:rPr>
        <w:t>Хазриева</w:t>
      </w:r>
      <w:bookmarkStart w:id="0" w:name="_GoBack"/>
      <w:bookmarkEnd w:id="0"/>
      <w:proofErr w:type="spellEnd"/>
    </w:p>
    <w:sectPr w:rsidR="006F6552" w:rsidRPr="00D6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53"/>
    <w:rsid w:val="00043C88"/>
    <w:rsid w:val="0014683B"/>
    <w:rsid w:val="00206696"/>
    <w:rsid w:val="00214174"/>
    <w:rsid w:val="003537EE"/>
    <w:rsid w:val="00406780"/>
    <w:rsid w:val="004641B6"/>
    <w:rsid w:val="005057B4"/>
    <w:rsid w:val="00552172"/>
    <w:rsid w:val="00595CD7"/>
    <w:rsid w:val="005D5B5A"/>
    <w:rsid w:val="00630983"/>
    <w:rsid w:val="006F6552"/>
    <w:rsid w:val="0072707A"/>
    <w:rsid w:val="00830D55"/>
    <w:rsid w:val="00833766"/>
    <w:rsid w:val="00836A6D"/>
    <w:rsid w:val="0089785F"/>
    <w:rsid w:val="008B0181"/>
    <w:rsid w:val="008B7A54"/>
    <w:rsid w:val="00995E63"/>
    <w:rsid w:val="009A4DFF"/>
    <w:rsid w:val="009C69CC"/>
    <w:rsid w:val="00AB0041"/>
    <w:rsid w:val="00AD2A15"/>
    <w:rsid w:val="00BA755B"/>
    <w:rsid w:val="00CD2A90"/>
    <w:rsid w:val="00D2777D"/>
    <w:rsid w:val="00D651F9"/>
    <w:rsid w:val="00D81097"/>
    <w:rsid w:val="00DB18BC"/>
    <w:rsid w:val="00DB3389"/>
    <w:rsid w:val="00DB6541"/>
    <w:rsid w:val="00F0268D"/>
    <w:rsid w:val="00F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F4AE-357C-46AF-9444-973BFDF0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Шахаб</cp:lastModifiedBy>
  <cp:revision>31</cp:revision>
  <dcterms:created xsi:type="dcterms:W3CDTF">2016-07-13T06:55:00Z</dcterms:created>
  <dcterms:modified xsi:type="dcterms:W3CDTF">2023-04-07T08:08:00Z</dcterms:modified>
</cp:coreProperties>
</file>